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236" w:rsidRDefault="006B0236">
      <w:r>
        <w:rPr>
          <w:noProof/>
        </w:rPr>
        <w:drawing>
          <wp:inline distT="0" distB="0" distL="0" distR="0">
            <wp:extent cx="4828598" cy="716151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05" cy="716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36" w:rsidRPr="006B0236" w:rsidRDefault="006B0236">
      <w:pPr>
        <w:rPr>
          <w:rFonts w:ascii="Times New Roman" w:hAnsi="Times New Roman" w:cs="Times New Roman"/>
          <w:b/>
          <w:sz w:val="28"/>
          <w:szCs w:val="28"/>
        </w:rPr>
      </w:pPr>
      <w:r w:rsidRPr="006B0236">
        <w:rPr>
          <w:rFonts w:ascii="Times New Roman" w:hAnsi="Times New Roman" w:cs="Times New Roman"/>
          <w:b/>
          <w:sz w:val="28"/>
          <w:szCs w:val="28"/>
          <w:lang w:val="en-US"/>
        </w:rPr>
        <w:t xml:space="preserve">№ 6 –не </w:t>
      </w:r>
      <w:r w:rsidRPr="006B0236">
        <w:rPr>
          <w:rFonts w:ascii="Times New Roman" w:hAnsi="Times New Roman" w:cs="Times New Roman"/>
          <w:b/>
          <w:sz w:val="28"/>
          <w:szCs w:val="28"/>
        </w:rPr>
        <w:t>сохранился</w:t>
      </w:r>
    </w:p>
    <w:p w:rsidR="00475AFF" w:rsidRDefault="005E7D20">
      <w:r>
        <w:rPr>
          <w:noProof/>
        </w:rPr>
        <w:lastRenderedPageBreak/>
        <w:drawing>
          <wp:inline distT="0" distB="0" distL="0" distR="0">
            <wp:extent cx="5210175" cy="922154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855" cy="9191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5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2345" cy="8724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4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1254" cy="9039225"/>
            <wp:effectExtent l="19050" t="0" r="464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54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824387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24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6070" cy="91916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7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970" cy="8943975"/>
            <wp:effectExtent l="19050" t="0" r="873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7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839458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39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905927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05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921302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7068" cy="89439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68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925790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2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7211" cy="89630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11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8896" cy="89725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96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4987" cy="9048750"/>
            <wp:effectExtent l="19050" t="0" r="331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87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7012" cy="8972550"/>
            <wp:effectExtent l="19050" t="0" r="838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12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1233" cy="9039225"/>
            <wp:effectExtent l="19050" t="0" r="276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33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981931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8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8909097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9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915033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04" cy="915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2245" cy="8734425"/>
            <wp:effectExtent l="19050" t="0" r="41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4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8998836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9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0931" cy="8848725"/>
            <wp:effectExtent l="19050" t="0" r="3069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31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46107" cy="9010650"/>
            <wp:effectExtent l="19050" t="0" r="6943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07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629083" cy="85058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83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98059" cy="88106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59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35996" cy="873442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96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20194" cy="88773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94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504634" cy="8610600"/>
            <wp:effectExtent l="19050" t="0" r="816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34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93166" cy="90297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6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482733" cy="8543925"/>
            <wp:effectExtent l="19050" t="0" r="3667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33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45477" cy="9248775"/>
            <wp:effectExtent l="19050" t="0" r="7573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77" cy="926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622481" cy="85344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81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285667" cy="88582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67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465709" cy="8543925"/>
            <wp:effectExtent l="19050" t="0" r="1641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09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200650" cy="908218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97" cy="90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487603" cy="86677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03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531073" cy="87820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73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680787" cy="869632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87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083058" cy="8963025"/>
            <wp:effectExtent l="19050" t="0" r="3292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58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543385" cy="8934450"/>
            <wp:effectExtent l="19050" t="0" r="16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8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33303" cy="9210675"/>
            <wp:effectExtent l="19050" t="0" r="697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03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599332" cy="9201150"/>
            <wp:effectExtent l="19050" t="0" r="1368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32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330206" cy="9115425"/>
            <wp:effectExtent l="19050" t="0" r="3794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06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46">
        <w:rPr>
          <w:noProof/>
        </w:rPr>
        <w:lastRenderedPageBreak/>
        <w:drawing>
          <wp:inline distT="0" distB="0" distL="0" distR="0">
            <wp:extent cx="5264505" cy="881062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0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236">
        <w:rPr>
          <w:noProof/>
        </w:rPr>
        <w:lastRenderedPageBreak/>
        <w:drawing>
          <wp:inline distT="0" distB="0" distL="0" distR="0">
            <wp:extent cx="5070904" cy="893445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04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236">
        <w:rPr>
          <w:noProof/>
        </w:rPr>
        <w:lastRenderedPageBreak/>
        <w:drawing>
          <wp:inline distT="0" distB="0" distL="0" distR="0">
            <wp:extent cx="5293494" cy="8963025"/>
            <wp:effectExtent l="19050" t="0" r="2406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94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236">
        <w:rPr>
          <w:noProof/>
        </w:rPr>
        <w:lastRenderedPageBreak/>
        <w:drawing>
          <wp:inline distT="0" distB="0" distL="0" distR="0">
            <wp:extent cx="4791075" cy="8841711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84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236">
        <w:rPr>
          <w:noProof/>
        </w:rPr>
        <w:lastRenderedPageBreak/>
        <w:drawing>
          <wp:inline distT="0" distB="0" distL="0" distR="0">
            <wp:extent cx="5627265" cy="902017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6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AFF" w:rsidRDefault="00475AFF" w:rsidP="006B0236">
      <w:pPr>
        <w:spacing w:after="0" w:line="240" w:lineRule="auto"/>
      </w:pPr>
      <w:r>
        <w:separator/>
      </w:r>
    </w:p>
  </w:endnote>
  <w:endnote w:type="continuationSeparator" w:id="1">
    <w:p w:rsidR="00475AFF" w:rsidRDefault="00475AFF" w:rsidP="006B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AFF" w:rsidRDefault="00475AFF" w:rsidP="006B0236">
      <w:pPr>
        <w:spacing w:after="0" w:line="240" w:lineRule="auto"/>
      </w:pPr>
      <w:r>
        <w:separator/>
      </w:r>
    </w:p>
  </w:footnote>
  <w:footnote w:type="continuationSeparator" w:id="1">
    <w:p w:rsidR="00475AFF" w:rsidRDefault="00475AFF" w:rsidP="006B0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7D20"/>
    <w:rsid w:val="00345D7A"/>
    <w:rsid w:val="00475AFF"/>
    <w:rsid w:val="005E7D20"/>
    <w:rsid w:val="006B0236"/>
    <w:rsid w:val="00856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0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236"/>
  </w:style>
  <w:style w:type="paragraph" w:styleId="a7">
    <w:name w:val="footer"/>
    <w:basedOn w:val="a"/>
    <w:link w:val="a8"/>
    <w:uiPriority w:val="99"/>
    <w:semiHidden/>
    <w:unhideWhenUsed/>
    <w:rsid w:val="006B0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02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Редакция</dc:creator>
  <cp:keywords/>
  <dc:description/>
  <cp:lastModifiedBy>Редакция</cp:lastModifiedBy>
  <cp:revision>3</cp:revision>
  <dcterms:created xsi:type="dcterms:W3CDTF">2019-04-19T12:57:00Z</dcterms:created>
  <dcterms:modified xsi:type="dcterms:W3CDTF">2019-04-19T13:52:00Z</dcterms:modified>
</cp:coreProperties>
</file>